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1307" w14:textId="53C09F7B" w:rsidR="002B0227" w:rsidRPr="00B47A2B" w:rsidRDefault="002B0227" w:rsidP="002B0227">
      <w:pPr>
        <w:jc w:val="center"/>
        <w:rPr>
          <w:u w:val="single"/>
        </w:rPr>
      </w:pPr>
      <w:r w:rsidRPr="00B47A2B">
        <w:rPr>
          <w:u w:val="single"/>
        </w:rPr>
        <w:t>Physical Education</w:t>
      </w:r>
    </w:p>
    <w:p w14:paraId="1FB320A8" w14:textId="35F880E2" w:rsidR="002B0227" w:rsidRPr="00B47A2B" w:rsidRDefault="002B0227" w:rsidP="002B0227">
      <w:pPr>
        <w:jc w:val="center"/>
      </w:pPr>
    </w:p>
    <w:p w14:paraId="19752C41" w14:textId="4F1106C8" w:rsidR="002B0227" w:rsidRPr="00A5550C" w:rsidRDefault="002B0227" w:rsidP="00A5550C">
      <w:r w:rsidRPr="00A5550C">
        <w:rPr>
          <w:u w:val="single"/>
        </w:rPr>
        <w:t>Time</w:t>
      </w:r>
      <w:r w:rsidRPr="00A5550C">
        <w:tab/>
      </w:r>
      <w:r w:rsidRPr="00A5550C">
        <w:tab/>
      </w:r>
      <w:r w:rsidRPr="00A5550C">
        <w:rPr>
          <w:u w:val="single"/>
        </w:rPr>
        <w:t>Monday</w:t>
      </w:r>
      <w:r w:rsidRPr="00A5550C">
        <w:tab/>
      </w:r>
      <w:r w:rsidRPr="00A5550C">
        <w:rPr>
          <w:u w:val="single"/>
        </w:rPr>
        <w:t>Tuesday</w:t>
      </w:r>
      <w:r w:rsidRPr="00A5550C">
        <w:tab/>
      </w:r>
      <w:r w:rsidRPr="00A5550C">
        <w:rPr>
          <w:u w:val="single"/>
        </w:rPr>
        <w:t>Wednesday</w:t>
      </w:r>
      <w:r w:rsidRPr="00A5550C">
        <w:tab/>
      </w:r>
      <w:r w:rsidRPr="00A5550C">
        <w:rPr>
          <w:u w:val="single"/>
        </w:rPr>
        <w:t>Thursday</w:t>
      </w:r>
      <w:r w:rsidRPr="00A5550C">
        <w:tab/>
      </w:r>
      <w:r w:rsidRPr="00A5550C">
        <w:rPr>
          <w:u w:val="single"/>
        </w:rPr>
        <w:t>Friday</w:t>
      </w:r>
    </w:p>
    <w:p w14:paraId="014936B1" w14:textId="651AB972" w:rsidR="002B0227" w:rsidRPr="00A5550C" w:rsidRDefault="002B0227" w:rsidP="00A5550C">
      <w:r w:rsidRPr="00A5550C">
        <w:t>9-9:30</w:t>
      </w:r>
      <w:r w:rsidRPr="00A5550C">
        <w:tab/>
      </w:r>
      <w:r w:rsidRPr="00A5550C">
        <w:tab/>
      </w:r>
      <w:proofErr w:type="spellStart"/>
      <w:r w:rsidRPr="00A5550C">
        <w:rPr>
          <w:highlight w:val="yellow"/>
        </w:rPr>
        <w:t>Jarman</w:t>
      </w:r>
      <w:proofErr w:type="spellEnd"/>
      <w:r w:rsidRPr="00A5550C">
        <w:rPr>
          <w:highlight w:val="yellow"/>
        </w:rPr>
        <w:tab/>
      </w:r>
      <w:r w:rsidRPr="00A5550C">
        <w:rPr>
          <w:highlight w:val="yellow"/>
        </w:rPr>
        <w:tab/>
        <w:t>Fee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proofErr w:type="spellStart"/>
      <w:r w:rsidRPr="00A5550C">
        <w:rPr>
          <w:highlight w:val="yellow"/>
        </w:rPr>
        <w:t>Jarman</w:t>
      </w:r>
      <w:proofErr w:type="spellEnd"/>
      <w:r w:rsidRPr="00A5550C">
        <w:rPr>
          <w:highlight w:val="yellow"/>
        </w:rPr>
        <w:tab/>
      </w:r>
      <w:r w:rsidRPr="00A5550C">
        <w:rPr>
          <w:highlight w:val="yellow"/>
        </w:rPr>
        <w:tab/>
        <w:t>Fee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  <w:t>D. Hall</w:t>
      </w:r>
    </w:p>
    <w:p w14:paraId="002B0A74" w14:textId="7F19BE9A" w:rsidR="002B0227" w:rsidRPr="00A5550C" w:rsidRDefault="002B0227" w:rsidP="00A5550C">
      <w:r w:rsidRPr="00A5550C">
        <w:t>9:30-10</w:t>
      </w:r>
      <w:r w:rsidRPr="00A5550C">
        <w:tab/>
      </w:r>
      <w:proofErr w:type="spellStart"/>
      <w:r w:rsidRPr="00A5550C">
        <w:rPr>
          <w:highlight w:val="green"/>
        </w:rPr>
        <w:t>Geppert</w:t>
      </w:r>
      <w:proofErr w:type="spellEnd"/>
      <w:r w:rsidRPr="00A5550C">
        <w:rPr>
          <w:highlight w:val="green"/>
        </w:rPr>
        <w:tab/>
        <w:t>Catanzaro</w:t>
      </w:r>
      <w:r w:rsidRPr="00A5550C">
        <w:rPr>
          <w:highlight w:val="green"/>
        </w:rPr>
        <w:tab/>
      </w:r>
      <w:proofErr w:type="spellStart"/>
      <w:r w:rsidRPr="00A5550C">
        <w:rPr>
          <w:highlight w:val="green"/>
        </w:rPr>
        <w:t>Geppert</w:t>
      </w:r>
      <w:proofErr w:type="spellEnd"/>
      <w:r w:rsidRPr="00A5550C">
        <w:rPr>
          <w:highlight w:val="green"/>
        </w:rPr>
        <w:tab/>
        <w:t>Catanzaro</w:t>
      </w:r>
      <w:r w:rsidRPr="00A5550C">
        <w:rPr>
          <w:highlight w:val="green"/>
        </w:rPr>
        <w:tab/>
      </w:r>
      <w:proofErr w:type="spellStart"/>
      <w:r w:rsidRPr="00A5550C">
        <w:rPr>
          <w:highlight w:val="green"/>
        </w:rPr>
        <w:t>Geppert</w:t>
      </w:r>
      <w:proofErr w:type="spellEnd"/>
    </w:p>
    <w:p w14:paraId="440B2D21" w14:textId="52D41878" w:rsidR="002B0227" w:rsidRPr="00A5550C" w:rsidRDefault="002B0227" w:rsidP="00A5550C">
      <w:r w:rsidRPr="00A5550C">
        <w:t>10-10:30</w:t>
      </w:r>
      <w:r w:rsidRPr="00A5550C">
        <w:tab/>
      </w:r>
      <w:proofErr w:type="spellStart"/>
      <w:r w:rsidRPr="00A5550C">
        <w:rPr>
          <w:highlight w:val="yellow"/>
        </w:rPr>
        <w:t>Lasbury</w:t>
      </w:r>
      <w:proofErr w:type="spellEnd"/>
      <w:r w:rsidRPr="00A5550C">
        <w:rPr>
          <w:highlight w:val="yellow"/>
        </w:rPr>
        <w:tab/>
        <w:t>Kirby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proofErr w:type="spellStart"/>
      <w:r w:rsidRPr="00A5550C">
        <w:rPr>
          <w:highlight w:val="yellow"/>
        </w:rPr>
        <w:t>Lasbury</w:t>
      </w:r>
      <w:proofErr w:type="spellEnd"/>
      <w:r w:rsidRPr="00A5550C">
        <w:rPr>
          <w:highlight w:val="yellow"/>
        </w:rPr>
        <w:tab/>
        <w:t>Kirby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proofErr w:type="spellStart"/>
      <w:r w:rsidRPr="00A5550C">
        <w:rPr>
          <w:highlight w:val="yellow"/>
        </w:rPr>
        <w:t>Lasbury</w:t>
      </w:r>
      <w:proofErr w:type="spellEnd"/>
    </w:p>
    <w:p w14:paraId="3457AE77" w14:textId="53D8EA23" w:rsidR="002B0227" w:rsidRPr="00A5550C" w:rsidRDefault="002B0227" w:rsidP="00A5550C">
      <w:r w:rsidRPr="00A5550C">
        <w:t>10:30-11</w:t>
      </w:r>
      <w:r w:rsidRPr="00A5550C">
        <w:tab/>
      </w:r>
      <w:r w:rsidRPr="00A5550C">
        <w:rPr>
          <w:highlight w:val="yellow"/>
        </w:rPr>
        <w:t>Cooper/Kerr</w:t>
      </w:r>
      <w:r w:rsidRPr="00A5550C">
        <w:rPr>
          <w:highlight w:val="yellow"/>
        </w:rPr>
        <w:tab/>
      </w:r>
      <w:r w:rsidRPr="00A5550C">
        <w:rPr>
          <w:highlight w:val="green"/>
        </w:rPr>
        <w:t>Wells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  <w:t>Cooper/Kerr</w:t>
      </w:r>
      <w:r w:rsidRPr="00A5550C">
        <w:rPr>
          <w:highlight w:val="yellow"/>
        </w:rPr>
        <w:tab/>
      </w:r>
      <w:r w:rsidRPr="00A5550C">
        <w:rPr>
          <w:highlight w:val="green"/>
        </w:rPr>
        <w:t>Wells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  <w:t>Cooper/Kerr</w:t>
      </w:r>
    </w:p>
    <w:p w14:paraId="726C1316" w14:textId="75F96C61" w:rsidR="002B0227" w:rsidRPr="00A5550C" w:rsidRDefault="002B0227" w:rsidP="00A5550C">
      <w:r w:rsidRPr="00A5550C">
        <w:t>11-11:30</w:t>
      </w:r>
      <w:r w:rsidRPr="00A5550C">
        <w:tab/>
      </w:r>
      <w:r w:rsidRPr="00A5550C">
        <w:rPr>
          <w:highlight w:val="yellow"/>
        </w:rPr>
        <w:t>D. Hall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  <w:t>Lee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  <w:t>D. Hall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proofErr w:type="spellStart"/>
      <w:r w:rsidRPr="00A5550C">
        <w:rPr>
          <w:highlight w:val="yellow"/>
        </w:rPr>
        <w:t>Jarman</w:t>
      </w:r>
      <w:proofErr w:type="spellEnd"/>
      <w:r w:rsidRPr="00A5550C">
        <w:rPr>
          <w:highlight w:val="yellow"/>
        </w:rPr>
        <w:tab/>
      </w:r>
      <w:r w:rsidRPr="00A5550C">
        <w:rPr>
          <w:highlight w:val="yellow"/>
        </w:rPr>
        <w:tab/>
        <w:t>Lee</w:t>
      </w:r>
    </w:p>
    <w:p w14:paraId="3A660089" w14:textId="5B459B62" w:rsidR="002B0227" w:rsidRPr="00A5550C" w:rsidRDefault="002B0227" w:rsidP="00A5550C">
      <w:r w:rsidRPr="00A5550C">
        <w:t>11:30-12</w:t>
      </w:r>
      <w:r w:rsidRPr="00A5550C">
        <w:tab/>
      </w:r>
      <w:r w:rsidRPr="00A5550C">
        <w:rPr>
          <w:highlight w:val="yellow"/>
        </w:rPr>
        <w:t>Phillips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proofErr w:type="spellStart"/>
      <w:r w:rsidRPr="00A5550C">
        <w:rPr>
          <w:highlight w:val="yellow"/>
        </w:rPr>
        <w:t>Phillips</w:t>
      </w:r>
      <w:proofErr w:type="spellEnd"/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proofErr w:type="spellStart"/>
      <w:r w:rsidRPr="00A5550C">
        <w:rPr>
          <w:highlight w:val="yellow"/>
        </w:rPr>
        <w:t>Phillips</w:t>
      </w:r>
      <w:proofErr w:type="spellEnd"/>
      <w:r w:rsidRPr="00A5550C">
        <w:rPr>
          <w:highlight w:val="yellow"/>
        </w:rPr>
        <w:tab/>
      </w:r>
      <w:r w:rsidRPr="00A5550C">
        <w:rPr>
          <w:highlight w:val="yellow"/>
        </w:rPr>
        <w:tab/>
        <w:t>Lee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  <w:t>Fee</w:t>
      </w:r>
    </w:p>
    <w:p w14:paraId="011AE1CC" w14:textId="05F9E23E" w:rsidR="002B0227" w:rsidRPr="00A5550C" w:rsidRDefault="002B0227" w:rsidP="00A5550C">
      <w:r w:rsidRPr="00A5550C">
        <w:t>12-12:30</w:t>
      </w:r>
      <w:r w:rsidRPr="00A5550C">
        <w:tab/>
      </w:r>
      <w:r w:rsidRPr="00A5550C">
        <w:rPr>
          <w:highlight w:val="red"/>
        </w:rPr>
        <w:t>Lunch</w:t>
      </w:r>
      <w:r w:rsidRPr="00A5550C">
        <w:rPr>
          <w:highlight w:val="red"/>
        </w:rPr>
        <w:tab/>
      </w:r>
      <w:r w:rsidRPr="00A5550C">
        <w:rPr>
          <w:highlight w:val="red"/>
        </w:rPr>
        <w:tab/>
      </w:r>
      <w:proofErr w:type="spellStart"/>
      <w:r w:rsidRPr="00A5550C">
        <w:rPr>
          <w:highlight w:val="red"/>
        </w:rPr>
        <w:t>Lunch</w:t>
      </w:r>
      <w:proofErr w:type="spellEnd"/>
      <w:r w:rsidRPr="00A5550C">
        <w:rPr>
          <w:highlight w:val="red"/>
        </w:rPr>
        <w:tab/>
      </w:r>
      <w:r w:rsidRPr="00A5550C">
        <w:rPr>
          <w:highlight w:val="red"/>
        </w:rPr>
        <w:tab/>
      </w:r>
      <w:proofErr w:type="spellStart"/>
      <w:r w:rsidRPr="00A5550C">
        <w:rPr>
          <w:highlight w:val="red"/>
        </w:rPr>
        <w:t>Lunch</w:t>
      </w:r>
      <w:proofErr w:type="spellEnd"/>
      <w:r w:rsidRPr="00A5550C">
        <w:rPr>
          <w:highlight w:val="red"/>
        </w:rPr>
        <w:tab/>
      </w:r>
      <w:r w:rsidRPr="00A5550C">
        <w:rPr>
          <w:highlight w:val="red"/>
        </w:rPr>
        <w:tab/>
      </w:r>
      <w:proofErr w:type="spellStart"/>
      <w:r w:rsidRPr="00A5550C">
        <w:rPr>
          <w:highlight w:val="red"/>
        </w:rPr>
        <w:t>Lunch</w:t>
      </w:r>
      <w:proofErr w:type="spellEnd"/>
      <w:r w:rsidRPr="00A5550C">
        <w:rPr>
          <w:highlight w:val="red"/>
        </w:rPr>
        <w:tab/>
      </w:r>
      <w:r w:rsidRPr="00A5550C">
        <w:rPr>
          <w:highlight w:val="red"/>
        </w:rPr>
        <w:tab/>
      </w:r>
      <w:proofErr w:type="spellStart"/>
      <w:r w:rsidRPr="00A5550C">
        <w:rPr>
          <w:highlight w:val="red"/>
        </w:rPr>
        <w:t>Lunch</w:t>
      </w:r>
      <w:proofErr w:type="spellEnd"/>
    </w:p>
    <w:p w14:paraId="726C0A10" w14:textId="04BD4F45" w:rsidR="002B0227" w:rsidRPr="00A5550C" w:rsidRDefault="002B0227" w:rsidP="00A5550C">
      <w:r w:rsidRPr="00A5550C">
        <w:t>12:30-1</w:t>
      </w:r>
      <w:r w:rsidRPr="00A5550C">
        <w:tab/>
      </w:r>
      <w:r w:rsidRPr="00A5550C">
        <w:rPr>
          <w:highlight w:val="green"/>
        </w:rPr>
        <w:t>Cummins</w:t>
      </w:r>
      <w:r w:rsidRPr="00A5550C">
        <w:rPr>
          <w:highlight w:val="green"/>
        </w:rPr>
        <w:tab/>
        <w:t>Zimmer</w:t>
      </w:r>
      <w:r w:rsidRPr="00A5550C">
        <w:rPr>
          <w:highlight w:val="green"/>
        </w:rPr>
        <w:tab/>
        <w:t>Cummins</w:t>
      </w:r>
      <w:r w:rsidRPr="00A5550C">
        <w:rPr>
          <w:highlight w:val="green"/>
        </w:rPr>
        <w:tab/>
        <w:t>Zimmer</w:t>
      </w:r>
      <w:r w:rsidRPr="00A5550C">
        <w:rPr>
          <w:highlight w:val="green"/>
        </w:rPr>
        <w:tab/>
        <w:t>Cummins</w:t>
      </w:r>
    </w:p>
    <w:p w14:paraId="47C757A4" w14:textId="3AB6FCA7" w:rsidR="002B0227" w:rsidRPr="00A5550C" w:rsidRDefault="002B0227" w:rsidP="00A5550C">
      <w:r w:rsidRPr="00A5550C">
        <w:t>1-1:30</w:t>
      </w:r>
      <w:r w:rsidRPr="00A5550C">
        <w:tab/>
      </w:r>
      <w:r w:rsidRPr="00A5550C">
        <w:tab/>
      </w:r>
      <w:r w:rsidRPr="00A5550C">
        <w:rPr>
          <w:highlight w:val="red"/>
        </w:rPr>
        <w:t>Recess</w:t>
      </w:r>
      <w:r w:rsidRPr="00A5550C">
        <w:rPr>
          <w:highlight w:val="red"/>
        </w:rPr>
        <w:tab/>
      </w:r>
      <w:r w:rsidRPr="00A5550C">
        <w:rPr>
          <w:highlight w:val="red"/>
        </w:rPr>
        <w:tab/>
      </w:r>
      <w:proofErr w:type="spellStart"/>
      <w:r w:rsidRPr="00A5550C">
        <w:rPr>
          <w:highlight w:val="red"/>
        </w:rPr>
        <w:t>Recess</w:t>
      </w:r>
      <w:proofErr w:type="spellEnd"/>
      <w:r w:rsidRPr="00A5550C">
        <w:rPr>
          <w:highlight w:val="red"/>
        </w:rPr>
        <w:tab/>
      </w:r>
      <w:r w:rsidRPr="00A5550C">
        <w:rPr>
          <w:highlight w:val="red"/>
        </w:rPr>
        <w:tab/>
      </w:r>
      <w:proofErr w:type="spellStart"/>
      <w:r w:rsidRPr="00A5550C">
        <w:rPr>
          <w:highlight w:val="red"/>
        </w:rPr>
        <w:t>Recess</w:t>
      </w:r>
      <w:proofErr w:type="spellEnd"/>
      <w:r w:rsidRPr="00A5550C">
        <w:rPr>
          <w:highlight w:val="red"/>
        </w:rPr>
        <w:tab/>
      </w:r>
      <w:r w:rsidRPr="00A5550C">
        <w:rPr>
          <w:highlight w:val="red"/>
        </w:rPr>
        <w:tab/>
      </w:r>
      <w:proofErr w:type="spellStart"/>
      <w:r w:rsidRPr="00A5550C">
        <w:rPr>
          <w:highlight w:val="red"/>
        </w:rPr>
        <w:t>Recess</w:t>
      </w:r>
      <w:proofErr w:type="spellEnd"/>
      <w:r w:rsidRPr="00A5550C">
        <w:rPr>
          <w:highlight w:val="red"/>
        </w:rPr>
        <w:tab/>
      </w:r>
      <w:r w:rsidRPr="00A5550C">
        <w:rPr>
          <w:highlight w:val="red"/>
        </w:rPr>
        <w:tab/>
      </w:r>
      <w:proofErr w:type="spellStart"/>
      <w:r w:rsidRPr="00A5550C">
        <w:rPr>
          <w:highlight w:val="red"/>
        </w:rPr>
        <w:t>Recess</w:t>
      </w:r>
      <w:proofErr w:type="spellEnd"/>
    </w:p>
    <w:p w14:paraId="7490F107" w14:textId="5ED5E18B" w:rsidR="002B0227" w:rsidRPr="00A5550C" w:rsidRDefault="002B0227" w:rsidP="00A5550C">
      <w:r w:rsidRPr="00A5550C">
        <w:t>1:30-2</w:t>
      </w:r>
      <w:r w:rsidRPr="00A5550C">
        <w:tab/>
      </w:r>
      <w:r w:rsidRPr="00A5550C">
        <w:tab/>
      </w:r>
      <w:r w:rsidRPr="00A5550C">
        <w:rPr>
          <w:highlight w:val="green"/>
        </w:rPr>
        <w:t>Zimmer</w:t>
      </w:r>
      <w:r w:rsidRPr="00A5550C">
        <w:rPr>
          <w:highlight w:val="green"/>
        </w:rPr>
        <w:tab/>
        <w:t>Angelo</w:t>
      </w:r>
      <w:r w:rsidRPr="00A5550C">
        <w:rPr>
          <w:highlight w:val="green"/>
        </w:rPr>
        <w:tab/>
      </w:r>
      <w:r w:rsidRPr="00A5550C">
        <w:rPr>
          <w:highlight w:val="green"/>
        </w:rPr>
        <w:tab/>
      </w:r>
      <w:proofErr w:type="spellStart"/>
      <w:r w:rsidRPr="00A5550C">
        <w:rPr>
          <w:highlight w:val="green"/>
        </w:rPr>
        <w:t>Angelo</w:t>
      </w:r>
      <w:proofErr w:type="spellEnd"/>
      <w:r w:rsidRPr="00A5550C">
        <w:rPr>
          <w:highlight w:val="green"/>
        </w:rPr>
        <w:tab/>
      </w:r>
      <w:r w:rsidRPr="00A5550C">
        <w:rPr>
          <w:highlight w:val="green"/>
        </w:rPr>
        <w:tab/>
      </w:r>
      <w:proofErr w:type="spellStart"/>
      <w:r w:rsidRPr="00A5550C">
        <w:rPr>
          <w:highlight w:val="green"/>
        </w:rPr>
        <w:t>Angelo</w:t>
      </w:r>
      <w:proofErr w:type="spellEnd"/>
      <w:r w:rsidRPr="00A5550C">
        <w:rPr>
          <w:highlight w:val="green"/>
        </w:rPr>
        <w:tab/>
      </w:r>
      <w:r w:rsidRPr="00A5550C">
        <w:rPr>
          <w:highlight w:val="green"/>
        </w:rPr>
        <w:tab/>
        <w:t>Catanzaro</w:t>
      </w:r>
    </w:p>
    <w:p w14:paraId="14EBE592" w14:textId="19B224B7" w:rsidR="002B0227" w:rsidRPr="00A5550C" w:rsidRDefault="002B0227" w:rsidP="00A5550C">
      <w:r w:rsidRPr="00A5550C">
        <w:t>2-2:30</w:t>
      </w:r>
      <w:r w:rsidRPr="00A5550C">
        <w:tab/>
      </w:r>
      <w:r w:rsidRPr="00A5550C">
        <w:tab/>
      </w:r>
      <w:r w:rsidRPr="00A5550C">
        <w:rPr>
          <w:highlight w:val="yellow"/>
        </w:rPr>
        <w:t>Kirby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r w:rsidRPr="00A5550C">
        <w:rPr>
          <w:highlight w:val="green"/>
        </w:rPr>
        <w:t>Allen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r w:rsidR="00D50DAD" w:rsidRPr="00A5550C">
        <w:rPr>
          <w:highlight w:val="red"/>
        </w:rPr>
        <w:t>---------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r w:rsidRPr="00A5550C">
        <w:rPr>
          <w:highlight w:val="green"/>
        </w:rPr>
        <w:t>Allen</w:t>
      </w:r>
      <w:r w:rsidRPr="00A5550C">
        <w:rPr>
          <w:highlight w:val="yellow"/>
        </w:rPr>
        <w:tab/>
      </w:r>
      <w:r w:rsidRPr="00A5550C">
        <w:rPr>
          <w:highlight w:val="yellow"/>
        </w:rPr>
        <w:tab/>
      </w:r>
      <w:proofErr w:type="spellStart"/>
      <w:r w:rsidR="00D50DAD" w:rsidRPr="00A5550C">
        <w:rPr>
          <w:highlight w:val="green"/>
        </w:rPr>
        <w:t>Allen</w:t>
      </w:r>
      <w:proofErr w:type="spellEnd"/>
    </w:p>
    <w:p w14:paraId="72BAD7C8" w14:textId="277B1B30" w:rsidR="002B0227" w:rsidRPr="00A5550C" w:rsidRDefault="002B0227" w:rsidP="00A5550C">
      <w:r w:rsidRPr="00A5550C">
        <w:t>2:30-3</w:t>
      </w:r>
      <w:r w:rsidR="00D50DAD" w:rsidRPr="00A5550C">
        <w:tab/>
      </w:r>
      <w:r w:rsidR="00D50DAD" w:rsidRPr="00A5550C">
        <w:tab/>
      </w:r>
      <w:r w:rsidR="00D50DAD" w:rsidRPr="00A5550C">
        <w:rPr>
          <w:highlight w:val="green"/>
        </w:rPr>
        <w:t>S. Hall</w:t>
      </w:r>
      <w:r w:rsidR="00D50DAD" w:rsidRPr="00A5550C">
        <w:rPr>
          <w:highlight w:val="green"/>
        </w:rPr>
        <w:tab/>
      </w:r>
      <w:r w:rsidR="00D50DAD" w:rsidRPr="00A5550C">
        <w:rPr>
          <w:highlight w:val="green"/>
        </w:rPr>
        <w:tab/>
      </w:r>
      <w:r w:rsidR="00D50DAD" w:rsidRPr="00A5550C">
        <w:rPr>
          <w:highlight w:val="red"/>
        </w:rPr>
        <w:t>--------</w:t>
      </w:r>
      <w:r w:rsidR="00D50DAD" w:rsidRPr="00A5550C">
        <w:rPr>
          <w:highlight w:val="green"/>
        </w:rPr>
        <w:tab/>
      </w:r>
      <w:r w:rsidR="00D50DAD" w:rsidRPr="00A5550C">
        <w:rPr>
          <w:highlight w:val="green"/>
        </w:rPr>
        <w:tab/>
        <w:t>S. Hall</w:t>
      </w:r>
      <w:r w:rsidR="00D50DAD" w:rsidRPr="00A5550C">
        <w:rPr>
          <w:highlight w:val="green"/>
        </w:rPr>
        <w:tab/>
      </w:r>
      <w:r w:rsidR="00D50DAD" w:rsidRPr="00A5550C">
        <w:rPr>
          <w:highlight w:val="green"/>
        </w:rPr>
        <w:tab/>
      </w:r>
      <w:r w:rsidR="00D50DAD" w:rsidRPr="00A5550C">
        <w:rPr>
          <w:highlight w:val="red"/>
        </w:rPr>
        <w:t>--------</w:t>
      </w:r>
      <w:r w:rsidR="00D50DAD" w:rsidRPr="00A5550C">
        <w:rPr>
          <w:highlight w:val="green"/>
        </w:rPr>
        <w:tab/>
      </w:r>
      <w:r w:rsidR="00D50DAD" w:rsidRPr="00A5550C">
        <w:rPr>
          <w:highlight w:val="green"/>
        </w:rPr>
        <w:tab/>
        <w:t>S. Hall</w:t>
      </w:r>
    </w:p>
    <w:p w14:paraId="38CEDA6D" w14:textId="729E6734" w:rsidR="00B47A2B" w:rsidRPr="00A5550C" w:rsidRDefault="00B47A2B" w:rsidP="002B0227"/>
    <w:p w14:paraId="41EA2D67" w14:textId="3DB8D9B1" w:rsidR="00B47A2B" w:rsidRDefault="00B47A2B" w:rsidP="002B0227">
      <w:r w:rsidRPr="006B2844">
        <w:rPr>
          <w:highlight w:val="green"/>
        </w:rPr>
        <w:t>4</w:t>
      </w:r>
      <w:r w:rsidRPr="006B2844">
        <w:rPr>
          <w:highlight w:val="green"/>
          <w:vertAlign w:val="superscript"/>
        </w:rPr>
        <w:t>th</w:t>
      </w:r>
    </w:p>
    <w:p w14:paraId="77842F71" w14:textId="5FF210D3" w:rsidR="00B47A2B" w:rsidRDefault="00B47A2B" w:rsidP="002B0227">
      <w:r w:rsidRPr="006B2844">
        <w:rPr>
          <w:highlight w:val="yellow"/>
        </w:rPr>
        <w:t>5</w:t>
      </w:r>
      <w:r w:rsidRPr="006B2844">
        <w:rPr>
          <w:highlight w:val="yellow"/>
          <w:vertAlign w:val="superscript"/>
        </w:rPr>
        <w:t>th</w:t>
      </w:r>
    </w:p>
    <w:p w14:paraId="647C5AEC" w14:textId="77777777" w:rsidR="00B47A2B" w:rsidRPr="00B47A2B" w:rsidRDefault="00B47A2B" w:rsidP="002B0227"/>
    <w:sectPr w:rsidR="00B47A2B" w:rsidRPr="00B47A2B" w:rsidSect="00A5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27"/>
    <w:rsid w:val="002B0227"/>
    <w:rsid w:val="006B2844"/>
    <w:rsid w:val="009B79E7"/>
    <w:rsid w:val="00A5550C"/>
    <w:rsid w:val="00B47A2B"/>
    <w:rsid w:val="00D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2E1F"/>
  <w15:chartTrackingRefBased/>
  <w15:docId w15:val="{84A77EA1-15B0-F744-B412-E319B23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Huhsman</dc:creator>
  <cp:keywords/>
  <dc:description/>
  <cp:lastModifiedBy>Jason Huhsman</cp:lastModifiedBy>
  <cp:revision>2</cp:revision>
  <cp:lastPrinted>2022-01-06T20:54:00Z</cp:lastPrinted>
  <dcterms:created xsi:type="dcterms:W3CDTF">2022-01-06T21:06:00Z</dcterms:created>
  <dcterms:modified xsi:type="dcterms:W3CDTF">2022-01-06T21:06:00Z</dcterms:modified>
</cp:coreProperties>
</file>